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6A" w:rsidRDefault="00E77741">
      <w:r>
        <w:t>TEST DOCUMENT ONE</w:t>
      </w:r>
      <w:bookmarkStart w:id="0" w:name="_GoBack"/>
      <w:bookmarkEnd w:id="0"/>
    </w:p>
    <w:sectPr w:rsidR="00002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1"/>
    <w:rsid w:val="0000206A"/>
    <w:rsid w:val="00E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F37C"/>
  <w15:chartTrackingRefBased/>
  <w15:docId w15:val="{B492A3DD-20F1-43A7-BEC9-2826F298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Hare</dc:creator>
  <cp:keywords/>
  <dc:description/>
  <cp:lastModifiedBy>Kevin Hare</cp:lastModifiedBy>
  <cp:revision>1</cp:revision>
  <dcterms:created xsi:type="dcterms:W3CDTF">2021-02-09T13:59:00Z</dcterms:created>
  <dcterms:modified xsi:type="dcterms:W3CDTF">2021-02-09T13:59:00Z</dcterms:modified>
</cp:coreProperties>
</file>